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20.15.001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"Западный"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 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 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 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 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11:33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14:05; 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14:35; 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